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0CD0F" w14:textId="77777777" w:rsidR="002C5E32" w:rsidRDefault="002C5E32" w:rsidP="00242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0C77271" w14:textId="77777777" w:rsidR="002C5E32" w:rsidRPr="0009197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E7E4986" w14:textId="208D491A" w:rsidR="002C5E32" w:rsidRPr="00091972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091972">
          <w:rPr>
            <w:rFonts w:ascii="Times New Roman" w:eastAsia="Times New Roman" w:hAnsi="Times New Roman"/>
            <w:b/>
            <w:sz w:val="28"/>
            <w:szCs w:val="28"/>
            <w:lang w:eastAsia="lv-LV"/>
          </w:rPr>
          <w:t>PIETEIKUMS</w:t>
        </w:r>
      </w:smartTag>
      <w:r w:rsidR="000F3B8B"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DALĪBAI </w:t>
      </w:r>
      <w:r w:rsidR="00823720">
        <w:rPr>
          <w:rFonts w:ascii="Times New Roman" w:eastAsia="Times New Roman" w:hAnsi="Times New Roman"/>
          <w:b/>
          <w:sz w:val="28"/>
          <w:szCs w:val="28"/>
          <w:lang w:eastAsia="lv-LV"/>
        </w:rPr>
        <w:t>RAKSTI</w:t>
      </w:r>
      <w:r w:rsidR="000F3B8B"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>SKĀ</w:t>
      </w:r>
      <w:r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IZSOLĒ</w:t>
      </w:r>
    </w:p>
    <w:p w14:paraId="1DD75673" w14:textId="14E07BA2" w:rsidR="002C5E32" w:rsidRPr="00091972" w:rsidRDefault="00E778CE" w:rsidP="00000D96">
      <w:pPr>
        <w:spacing w:after="0" w:line="240" w:lineRule="auto"/>
        <w:ind w:left="547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</w:pPr>
      <w:r>
        <w:rPr>
          <w:rFonts w:ascii="Times New Roman" w:hAnsi="Times New Roman"/>
          <w:i/>
          <w:sz w:val="28"/>
          <w:szCs w:val="28"/>
          <w:lang w:eastAsia="lv-LV"/>
        </w:rPr>
        <w:t>Ne</w:t>
      </w:r>
      <w:r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dzīvojamo telpu 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Pilsētas laukums </w:t>
      </w:r>
      <w:r w:rsidR="00B80A55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>, 3 stāvā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 (</w:t>
      </w:r>
      <w:r w:rsidR="00BC1DFB" w:rsidRPr="00BC1DFB">
        <w:rPr>
          <w:rFonts w:ascii="Times New Roman" w:eastAsia="Times New Roman" w:hAnsi="Times New Roman"/>
          <w:i/>
          <w:iCs/>
          <w:sz w:val="28"/>
          <w:szCs w:val="28"/>
        </w:rPr>
        <w:t xml:space="preserve">telpu grupa </w:t>
      </w:r>
      <w:r w:rsidR="00B80A55">
        <w:rPr>
          <w:rFonts w:ascii="Times New Roman" w:eastAsia="Times New Roman" w:hAnsi="Times New Roman"/>
          <w:i/>
          <w:iCs/>
          <w:sz w:val="28"/>
          <w:szCs w:val="28"/>
        </w:rPr>
        <w:t>034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>)</w:t>
      </w:r>
      <w:r w:rsidR="002C5E32" w:rsidRPr="00091972">
        <w:rPr>
          <w:rFonts w:ascii="Times New Roman" w:hAnsi="Times New Roman"/>
          <w:i/>
          <w:sz w:val="28"/>
          <w:szCs w:val="28"/>
          <w:lang w:eastAsia="lv-LV"/>
        </w:rPr>
        <w:t>, Kuldīgā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 Kuldīgas nov</w:t>
      </w:r>
      <w:r w:rsidR="00471D06" w:rsidRPr="00091972">
        <w:rPr>
          <w:rFonts w:ascii="Times New Roman" w:hAnsi="Times New Roman"/>
          <w:i/>
          <w:sz w:val="28"/>
          <w:szCs w:val="28"/>
          <w:lang w:eastAsia="lv-LV"/>
        </w:rPr>
        <w:t>ad</w:t>
      </w:r>
      <w:r w:rsidR="002D5778">
        <w:rPr>
          <w:rFonts w:ascii="Times New Roman" w:hAnsi="Times New Roman"/>
          <w:i/>
          <w:sz w:val="28"/>
          <w:szCs w:val="28"/>
          <w:lang w:eastAsia="lv-LV"/>
        </w:rPr>
        <w:t>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</w:t>
      </w:r>
      <w:r>
        <w:rPr>
          <w:rFonts w:ascii="Times New Roman" w:hAnsi="Times New Roman"/>
          <w:i/>
          <w:sz w:val="28"/>
          <w:szCs w:val="28"/>
          <w:lang w:eastAsia="lv-LV"/>
        </w:rPr>
        <w:t xml:space="preserve"> nomas tiesību izsolei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ar kopējo platību </w:t>
      </w:r>
      <w:r w:rsidR="00B80A55">
        <w:rPr>
          <w:rFonts w:ascii="Times New Roman" w:eastAsia="Times New Roman" w:hAnsi="Times New Roman"/>
          <w:sz w:val="28"/>
          <w:szCs w:val="28"/>
          <w:lang w:eastAsia="lv-LV"/>
        </w:rPr>
        <w:t>12,2</w:t>
      </w:r>
      <w:r w:rsidR="00000D96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m</w:t>
      </w:r>
      <w:r w:rsidR="00F918AD" w:rsidRPr="0009197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14:paraId="53735983" w14:textId="77777777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C392A" w14:textId="77777777" w:rsidR="00091972" w:rsidRDefault="0009197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AC9F3B8" w14:textId="77777777" w:rsidR="00091972" w:rsidRDefault="0009197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097D687" w14:textId="390D548D" w:rsidR="002C5E32" w:rsidRDefault="00A2621F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Kuldīga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4C0DB61C" w14:textId="77777777" w:rsidR="002C5E32" w:rsidRDefault="002C5E32" w:rsidP="00595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45102B6F" w14:textId="77777777" w:rsidR="002C5E32" w:rsidRDefault="002C5E3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F244F" w14:textId="77777777" w:rsidR="002C5E32" w:rsidRDefault="002C5E3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15009C28" w14:textId="77777777" w:rsidR="002C5E32" w:rsidRDefault="002C5E3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0FE46232" w14:textId="77777777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3DCC29" w14:textId="77777777" w:rsidR="002C5E32" w:rsidRDefault="002C5E3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14:paraId="5CCE0501" w14:textId="77777777" w:rsidR="002C5E32" w:rsidRDefault="002C5E3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A2D579" w14:textId="77777777" w:rsidR="002C5E32" w:rsidRDefault="002C5E3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14:paraId="4797C678" w14:textId="77777777" w:rsidR="002C5E32" w:rsidRDefault="002C5E32" w:rsidP="005952ED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2405"/>
        <w:gridCol w:w="6487"/>
      </w:tblGrid>
      <w:tr w:rsidR="002C5E32" w14:paraId="07BCFA30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5CD2D" w14:textId="7D00FCEC" w:rsidR="002C5E32" w:rsidRDefault="002C5E3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</w:t>
            </w:r>
          </w:p>
        </w:tc>
      </w:tr>
      <w:tr w:rsidR="002C5E32" w14:paraId="4EBD2058" w14:textId="77777777" w:rsidTr="00FA56AE">
        <w:trPr>
          <w:cantSplit/>
          <w:trHeight w:val="975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6B7CF" w14:textId="77777777" w:rsidR="002C5E32" w:rsidRDefault="002C5E3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03567F22" w14:textId="4F716F1A" w:rsidR="002C5E32" w:rsidRDefault="0095248D" w:rsidP="00FA56AE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Vārds,uzvārds</w:t>
            </w:r>
            <w:r w:rsidR="005952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/   uzņēmuma nosaukums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57E371" w14:textId="77777777" w:rsidR="002C5E32" w:rsidRDefault="002C5E3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14:paraId="2635B5B1" w14:textId="77777777" w:rsidTr="00FA56AE">
        <w:trPr>
          <w:cantSplit/>
          <w:trHeight w:val="692"/>
        </w:trPr>
        <w:tc>
          <w:tcPr>
            <w:tcW w:w="2405" w:type="dxa"/>
            <w:hideMark/>
          </w:tcPr>
          <w:p w14:paraId="488EB5F2" w14:textId="01A55D3D" w:rsidR="002C5E32" w:rsidRDefault="0095248D" w:rsidP="005952ED">
            <w:pPr>
              <w:spacing w:after="0" w:line="240" w:lineRule="auto"/>
              <w:ind w:left="567" w:hanging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</w:t>
            </w:r>
            <w:r w:rsidR="005952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/ reģistrācijas nr 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E6EC" w14:textId="77777777" w:rsidR="002C5E32" w:rsidRDefault="002C5E3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188B8490" w14:textId="77777777" w:rsidTr="00FA56AE">
        <w:trPr>
          <w:cantSplit/>
          <w:trHeight w:val="546"/>
        </w:trPr>
        <w:tc>
          <w:tcPr>
            <w:tcW w:w="2405" w:type="dxa"/>
          </w:tcPr>
          <w:p w14:paraId="7588057D" w14:textId="4DC01608" w:rsidR="000F50AF" w:rsidRDefault="005952ED" w:rsidP="005952ED">
            <w:pPr>
              <w:spacing w:after="0" w:line="240" w:lineRule="auto"/>
              <w:ind w:left="567" w:hanging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Adrese: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78378" w14:textId="77777777" w:rsidR="000F50AF" w:rsidRDefault="000F50AF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1972" w14:paraId="655D5CF3" w14:textId="77777777" w:rsidTr="005952ED">
        <w:trPr>
          <w:cantSplit/>
          <w:trHeight w:val="415"/>
        </w:trPr>
        <w:tc>
          <w:tcPr>
            <w:tcW w:w="2405" w:type="dxa"/>
          </w:tcPr>
          <w:p w14:paraId="3B69466E" w14:textId="77777777" w:rsidR="00091972" w:rsidRDefault="00091972" w:rsidP="005952ED">
            <w:pPr>
              <w:spacing w:after="0" w:line="240" w:lineRule="auto"/>
              <w:ind w:left="567" w:hanging="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BFB3B1" w14:textId="77777777" w:rsidR="00091972" w:rsidRDefault="0009197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BB5C3BA" w14:textId="77777777" w:rsidTr="005952ED">
        <w:trPr>
          <w:cantSplit/>
          <w:trHeight w:val="404"/>
        </w:trPr>
        <w:tc>
          <w:tcPr>
            <w:tcW w:w="2405" w:type="dxa"/>
          </w:tcPr>
          <w:p w14:paraId="49C3B357" w14:textId="5D1A05B9" w:rsidR="000F50AF" w:rsidRDefault="003E7392" w:rsidP="00595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3DB02" w14:textId="77777777" w:rsidR="000F50AF" w:rsidRDefault="000F50AF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586D45C1" w14:textId="77777777" w:rsidTr="005952ED">
        <w:trPr>
          <w:cantSplit/>
          <w:trHeight w:val="409"/>
        </w:trPr>
        <w:tc>
          <w:tcPr>
            <w:tcW w:w="2405" w:type="dxa"/>
            <w:hideMark/>
          </w:tcPr>
          <w:p w14:paraId="472294E8" w14:textId="77777777" w:rsidR="000F50AF" w:rsidRDefault="003E7392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7560F" w14:textId="77777777" w:rsidR="000F50AF" w:rsidRDefault="000F50AF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42F8ED8F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9E1D0" w14:textId="77777777" w:rsidR="000F50AF" w:rsidRDefault="000F50AF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3EF55BA3" w14:textId="77777777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70AC" w14:textId="77777777" w:rsidR="000F50AF" w:rsidRDefault="000F50AF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14:paraId="1EAB5041" w14:textId="77777777" w:rsidTr="005952ED">
        <w:trPr>
          <w:cantSplit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95E4B" w14:textId="77777777" w:rsidR="000F50AF" w:rsidRDefault="000F50AF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79335A87" w14:textId="4A5A7BB9" w:rsidR="000F50AF" w:rsidRDefault="000F50AF" w:rsidP="005952ED">
            <w:pPr>
              <w:spacing w:after="0" w:line="240" w:lineRule="auto"/>
              <w:ind w:firstLine="164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Bankas </w:t>
            </w:r>
            <w:r w:rsidR="005952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osaukums: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24F3D7" w14:textId="77777777" w:rsidR="000F50AF" w:rsidRDefault="000F50AF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09AE1191" w14:textId="77777777" w:rsidTr="005952ED">
        <w:trPr>
          <w:gridAfter w:val="1"/>
          <w:wAfter w:w="6487" w:type="dxa"/>
          <w:cantSplit/>
        </w:trPr>
        <w:tc>
          <w:tcPr>
            <w:tcW w:w="2405" w:type="dxa"/>
          </w:tcPr>
          <w:p w14:paraId="2D329C97" w14:textId="77777777" w:rsidR="000F50AF" w:rsidRDefault="000F50AF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2F74B3F9" w14:textId="77777777" w:rsidTr="005952ED">
        <w:trPr>
          <w:cantSplit/>
        </w:trPr>
        <w:tc>
          <w:tcPr>
            <w:tcW w:w="2405" w:type="dxa"/>
            <w:hideMark/>
          </w:tcPr>
          <w:p w14:paraId="75E4B0CE" w14:textId="77777777" w:rsidR="000F50AF" w:rsidRDefault="000F50AF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FB377" w14:textId="77777777" w:rsidR="000F50AF" w:rsidRDefault="000F50AF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14:paraId="649D3611" w14:textId="77777777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2925D5" w14:textId="77777777" w:rsidR="000F50AF" w:rsidRDefault="000F50AF" w:rsidP="005952ED">
            <w:pPr>
              <w:spacing w:after="0" w:line="240" w:lineRule="auto"/>
              <w:ind w:firstLine="54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E301445" w14:textId="77777777" w:rsidR="002C5E32" w:rsidRDefault="002C5E32" w:rsidP="005952ED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586A310" w14:textId="77777777" w:rsidR="004E377F" w:rsidRDefault="004E377F" w:rsidP="005952ED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92A6A5C" w14:textId="06CEEC46" w:rsidR="004E377F" w:rsidRDefault="005952ED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T</w:t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t>elpas izmantošanas mērķis:</w:t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B169F8"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14:paraId="13B07AF2" w14:textId="74695E11" w:rsidR="005952ED" w:rsidRDefault="005952ED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94AAF4F" w14:textId="75580736" w:rsidR="005952ED" w:rsidRDefault="005952ED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Nomas tiesību izsolei piedāvātā nomas maksa bez PVN: ____________________</w:t>
      </w:r>
    </w:p>
    <w:p w14:paraId="4D199F39" w14:textId="6AFE2A3E" w:rsidR="005952ED" w:rsidRDefault="005952ED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B3F4B8D" w14:textId="1E34128B" w:rsidR="004E377F" w:rsidRDefault="005952ED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</w:t>
      </w:r>
    </w:p>
    <w:p w14:paraId="4EB82D2C" w14:textId="77777777" w:rsidR="005952ED" w:rsidRDefault="005952ED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6422AED" w14:textId="53A5E7EF" w:rsidR="002C5E32" w:rsidRPr="00000D96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r w:rsidR="00000D96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Pilsētas laukums </w:t>
      </w:r>
      <w:r w:rsidR="00B80A55">
        <w:rPr>
          <w:rFonts w:ascii="Times New Roman" w:eastAsia="Times New Roman" w:hAnsi="Times New Roman"/>
          <w:sz w:val="24"/>
          <w:szCs w:val="24"/>
          <w:lang w:eastAsia="lv-LV"/>
        </w:rPr>
        <w:t>4</w:t>
      </w:r>
      <w:r w:rsidR="00000D96" w:rsidRPr="00000D96">
        <w:rPr>
          <w:rFonts w:ascii="Times New Roman" w:eastAsia="Times New Roman" w:hAnsi="Times New Roman"/>
          <w:sz w:val="24"/>
          <w:szCs w:val="24"/>
          <w:lang w:eastAsia="lv-LV"/>
        </w:rPr>
        <w:t>, 3</w:t>
      </w:r>
      <w:r w:rsidR="00186A81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000D96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 stāvā</w:t>
      </w:r>
      <w:r w:rsidR="00000D96" w:rsidRPr="00000D96">
        <w:rPr>
          <w:rFonts w:ascii="Times New Roman" w:hAnsi="Times New Roman"/>
          <w:i/>
          <w:sz w:val="24"/>
          <w:szCs w:val="24"/>
          <w:lang w:eastAsia="lv-LV"/>
        </w:rPr>
        <w:t xml:space="preserve"> (</w:t>
      </w:r>
      <w:r w:rsidR="00BC1DFB" w:rsidRPr="00BC1DFB">
        <w:rPr>
          <w:rFonts w:ascii="Times New Roman" w:eastAsia="Times New Roman" w:hAnsi="Times New Roman"/>
          <w:i/>
          <w:iCs/>
          <w:sz w:val="24"/>
          <w:szCs w:val="24"/>
        </w:rPr>
        <w:t>telpu grupa 0</w:t>
      </w:r>
      <w:r w:rsidR="00B80A55">
        <w:rPr>
          <w:rFonts w:ascii="Times New Roman" w:eastAsia="Times New Roman" w:hAnsi="Times New Roman"/>
          <w:i/>
          <w:iCs/>
          <w:sz w:val="24"/>
          <w:szCs w:val="24"/>
        </w:rPr>
        <w:t>34</w:t>
      </w:r>
      <w:r w:rsidR="00000D96" w:rsidRPr="00000D96">
        <w:rPr>
          <w:rFonts w:ascii="Times New Roman" w:hAnsi="Times New Roman"/>
          <w:i/>
          <w:sz w:val="24"/>
          <w:szCs w:val="24"/>
          <w:lang w:eastAsia="lv-LV"/>
        </w:rPr>
        <w:t>),</w:t>
      </w:r>
      <w:r w:rsidR="0022694C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 Kuldīga, Kuldīgas nov</w:t>
      </w:r>
      <w:r w:rsidR="00471D06" w:rsidRPr="00000D96">
        <w:rPr>
          <w:rFonts w:ascii="Times New Roman" w:eastAsia="Times New Roman" w:hAnsi="Times New Roman"/>
          <w:sz w:val="24"/>
          <w:szCs w:val="24"/>
          <w:lang w:eastAsia="lv-LV"/>
        </w:rPr>
        <w:t>ads</w:t>
      </w:r>
      <w:r w:rsidR="0022694C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E778CE" w:rsidRPr="00000D96">
        <w:rPr>
          <w:rFonts w:ascii="Times New Roman" w:eastAsia="Times New Roman" w:hAnsi="Times New Roman"/>
          <w:sz w:val="24"/>
          <w:szCs w:val="24"/>
          <w:lang w:eastAsia="lv-LV"/>
        </w:rPr>
        <w:t>ne</w:t>
      </w:r>
      <w:r w:rsidR="00C342E9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</w:t>
      </w:r>
      <w:r w:rsidR="00E778CE" w:rsidRPr="00000D96">
        <w:rPr>
          <w:rFonts w:ascii="Times New Roman" w:eastAsia="Times New Roman" w:hAnsi="Times New Roman"/>
          <w:sz w:val="24"/>
          <w:szCs w:val="24"/>
          <w:lang w:eastAsia="lv-LV"/>
        </w:rPr>
        <w:t>nomas</w:t>
      </w:r>
      <w:r w:rsidR="00C342E9" w:rsidRPr="00000D96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7651A3" w:rsidRPr="00000D96">
        <w:rPr>
          <w:rFonts w:ascii="Times New Roman" w:eastAsia="Times New Roman" w:hAnsi="Times New Roman"/>
          <w:sz w:val="24"/>
          <w:szCs w:val="24"/>
          <w:lang w:eastAsia="lv-LV"/>
        </w:rPr>
        <w:t>tiesību izsolē.</w:t>
      </w:r>
    </w:p>
    <w:p w14:paraId="1375A39C" w14:textId="77777777"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14:paraId="23126586" w14:textId="77777777"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14:paraId="50D83539" w14:textId="77777777"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5358"/>
      </w:tblGrid>
      <w:tr w:rsidR="002C5E32" w14:paraId="0AEB6E41" w14:textId="77777777" w:rsidTr="005952ED">
        <w:trPr>
          <w:trHeight w:val="567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AAB8" w14:textId="1541F4A7"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  <w:r w:rsidR="005952E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: 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149C" w14:textId="77777777"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4F17554" w14:textId="341DF9B2" w:rsidR="002C5E32" w:rsidRDefault="002C5E32" w:rsidP="00FA56AE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sectPr w:rsidR="002C5E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00D96"/>
    <w:rsid w:val="00091972"/>
    <w:rsid w:val="000F3B8B"/>
    <w:rsid w:val="000F50AF"/>
    <w:rsid w:val="00186A81"/>
    <w:rsid w:val="0022694C"/>
    <w:rsid w:val="002420B9"/>
    <w:rsid w:val="002C5E32"/>
    <w:rsid w:val="002D5778"/>
    <w:rsid w:val="002F782A"/>
    <w:rsid w:val="003E7392"/>
    <w:rsid w:val="00471D06"/>
    <w:rsid w:val="00495D42"/>
    <w:rsid w:val="004E377F"/>
    <w:rsid w:val="005761A8"/>
    <w:rsid w:val="005952ED"/>
    <w:rsid w:val="00607A02"/>
    <w:rsid w:val="00613485"/>
    <w:rsid w:val="007222DA"/>
    <w:rsid w:val="007651A3"/>
    <w:rsid w:val="00823720"/>
    <w:rsid w:val="00844EE0"/>
    <w:rsid w:val="00875F1F"/>
    <w:rsid w:val="008955FA"/>
    <w:rsid w:val="009520AA"/>
    <w:rsid w:val="0095248D"/>
    <w:rsid w:val="009D722A"/>
    <w:rsid w:val="00A2621F"/>
    <w:rsid w:val="00B169F8"/>
    <w:rsid w:val="00B80A55"/>
    <w:rsid w:val="00BC1DFB"/>
    <w:rsid w:val="00C1290A"/>
    <w:rsid w:val="00C342E9"/>
    <w:rsid w:val="00E778CE"/>
    <w:rsid w:val="00F918AD"/>
    <w:rsid w:val="00FA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78266D8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0C02-4D5F-4FB9-838C-0114C107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Lita</cp:lastModifiedBy>
  <cp:revision>8</cp:revision>
  <cp:lastPrinted>2020-07-30T10:22:00Z</cp:lastPrinted>
  <dcterms:created xsi:type="dcterms:W3CDTF">2021-03-23T10:03:00Z</dcterms:created>
  <dcterms:modified xsi:type="dcterms:W3CDTF">2021-03-23T14:42:00Z</dcterms:modified>
</cp:coreProperties>
</file>