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B2" w:rsidRDefault="00B923B2">
      <w:r>
        <w:rPr>
          <w:noProof/>
          <w:lang w:eastAsia="lv-LV"/>
        </w:rPr>
        <w:drawing>
          <wp:inline distT="0" distB="0" distL="0" distR="0" wp14:anchorId="11D26CF8" wp14:editId="4F14E6CE">
            <wp:extent cx="493395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23B2" w:rsidRPr="00B923B2" w:rsidRDefault="00B923B2" w:rsidP="00B923B2">
      <w:pPr>
        <w:jc w:val="both"/>
      </w:pPr>
      <w:r>
        <w:t>Skatīt dzīvokli Nr.12.</w:t>
      </w:r>
    </w:p>
    <w:sectPr w:rsidR="00B923B2" w:rsidRPr="00B923B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2A" w:rsidRDefault="0070062A" w:rsidP="00B923B2">
      <w:pPr>
        <w:spacing w:after="0" w:line="240" w:lineRule="auto"/>
      </w:pPr>
      <w:r>
        <w:separator/>
      </w:r>
    </w:p>
  </w:endnote>
  <w:endnote w:type="continuationSeparator" w:id="0">
    <w:p w:rsidR="0070062A" w:rsidRDefault="0070062A" w:rsidP="00B9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2A" w:rsidRDefault="0070062A" w:rsidP="00B923B2">
      <w:pPr>
        <w:spacing w:after="0" w:line="240" w:lineRule="auto"/>
      </w:pPr>
      <w:r>
        <w:separator/>
      </w:r>
    </w:p>
  </w:footnote>
  <w:footnote w:type="continuationSeparator" w:id="0">
    <w:p w:rsidR="0070062A" w:rsidRDefault="0070062A" w:rsidP="00B9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3B2" w:rsidRDefault="00B923B2" w:rsidP="00B923B2">
    <w:pPr>
      <w:pStyle w:val="Header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EE438F">
      <w:rPr>
        <w:rFonts w:ascii="Times New Roman" w:hAnsi="Times New Roman" w:cs="Times New Roman"/>
        <w:color w:val="000000" w:themeColor="text1"/>
        <w:sz w:val="24"/>
        <w:szCs w:val="24"/>
      </w:rPr>
      <w:t>Pielikums Nr.4</w:t>
    </w:r>
  </w:p>
  <w:p w:rsidR="00406191" w:rsidRPr="00EE438F" w:rsidRDefault="00406191" w:rsidP="00B923B2">
    <w:pPr>
      <w:pStyle w:val="Header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22.10.2024. uzaicinājumam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B2"/>
    <w:rsid w:val="00252E9F"/>
    <w:rsid w:val="00406191"/>
    <w:rsid w:val="0070062A"/>
    <w:rsid w:val="00A11394"/>
    <w:rsid w:val="00B923B2"/>
    <w:rsid w:val="00EC7B9F"/>
    <w:rsid w:val="00E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40CDF-8407-43C6-A2CB-74DF5973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3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3B2"/>
  </w:style>
  <w:style w:type="paragraph" w:styleId="Footer">
    <w:name w:val="footer"/>
    <w:basedOn w:val="Normal"/>
    <w:link w:val="FooterChar"/>
    <w:uiPriority w:val="99"/>
    <w:unhideWhenUsed/>
    <w:rsid w:val="00B923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10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4</cp:revision>
  <dcterms:created xsi:type="dcterms:W3CDTF">2024-10-21T12:06:00Z</dcterms:created>
  <dcterms:modified xsi:type="dcterms:W3CDTF">2024-10-21T12:12:00Z</dcterms:modified>
</cp:coreProperties>
</file>