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BAD8" w14:textId="0FF26664" w:rsidR="0029469B" w:rsidRPr="00140FDC" w:rsidRDefault="00736E69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 Nr.</w:t>
      </w:r>
      <w:r w:rsidR="007836F6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3</w:t>
      </w:r>
    </w:p>
    <w:p w14:paraId="7ED9BB3E" w14:textId="380A402F" w:rsidR="0029469B" w:rsidRPr="00140FDC" w:rsidRDefault="00D265C1" w:rsidP="00140FDC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22.10</w:t>
      </w:r>
      <w:r w:rsidR="00140FDC" w:rsidRPr="00140FD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.2024.</w:t>
      </w:r>
      <w:r w:rsidR="0029469B" w:rsidRPr="00140FD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52B0CE42" w14:textId="77777777" w:rsid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21CB258D" w14:textId="77777777" w:rsidR="00140FDC" w:rsidRPr="0029469B" w:rsidRDefault="00140FDC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73301B48" w14:textId="158DFCFC" w:rsidR="00827208" w:rsidRDefault="00996027" w:rsidP="00996027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996027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  <w:t>*</w:t>
      </w:r>
      <w:r w:rsidRPr="00996027">
        <w:rPr>
          <w:rFonts w:ascii="Times New Roman" w:hAnsi="Times New Roman" w:cs="Times New Roman"/>
          <w:color w:val="000000"/>
          <w:kern w:val="2"/>
          <w:sz w:val="24"/>
          <w:szCs w:val="24"/>
          <w:lang w:eastAsia="en-GB"/>
        </w:rPr>
        <w:t xml:space="preserve"> </w:t>
      </w:r>
      <w:r w:rsidRPr="00996027">
        <w:rPr>
          <w:rFonts w:ascii="Times New Roman" w:hAnsi="Times New Roman" w:cs="Times New Roman"/>
          <w:color w:val="000000"/>
          <w:kern w:val="2"/>
          <w:sz w:val="24"/>
          <w:szCs w:val="24"/>
          <w:lang w:eastAsia="en-GB"/>
        </w:rPr>
        <w:t xml:space="preserve">vai pieņemšanas-nodošanas akts vai līgums vai atsauksme. </w:t>
      </w:r>
    </w:p>
    <w:p w14:paraId="032F08CC" w14:textId="77777777" w:rsidR="00996027" w:rsidRDefault="00996027" w:rsidP="00996027">
      <w:p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>
      <w:bookmarkStart w:id="0" w:name="_GoBack"/>
      <w:bookmarkEnd w:id="0"/>
    </w:p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140FDC"/>
    <w:rsid w:val="0029469B"/>
    <w:rsid w:val="002A3714"/>
    <w:rsid w:val="003827DA"/>
    <w:rsid w:val="0038370F"/>
    <w:rsid w:val="003E0D15"/>
    <w:rsid w:val="0046796D"/>
    <w:rsid w:val="00476B8E"/>
    <w:rsid w:val="005B3927"/>
    <w:rsid w:val="00696100"/>
    <w:rsid w:val="00736E69"/>
    <w:rsid w:val="007836F6"/>
    <w:rsid w:val="00807C29"/>
    <w:rsid w:val="00827208"/>
    <w:rsid w:val="008276BC"/>
    <w:rsid w:val="00856040"/>
    <w:rsid w:val="00996027"/>
    <w:rsid w:val="00997F25"/>
    <w:rsid w:val="00AC77D6"/>
    <w:rsid w:val="00D265C1"/>
    <w:rsid w:val="00DF7ADC"/>
    <w:rsid w:val="00E4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095D-DE07-494C-B824-42C21777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152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28</cp:revision>
  <dcterms:created xsi:type="dcterms:W3CDTF">2022-10-12T11:27:00Z</dcterms:created>
  <dcterms:modified xsi:type="dcterms:W3CDTF">2024-10-21T11:37:00Z</dcterms:modified>
</cp:coreProperties>
</file>