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35FC9221" w:rsidR="0077248F" w:rsidRPr="008A678D" w:rsidRDefault="00741509" w:rsidP="0077248F">
      <w:pPr>
        <w:spacing w:after="0" w:line="240" w:lineRule="auto"/>
        <w:jc w:val="right"/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</w:pPr>
      <w:bookmarkStart w:id="0" w:name="_Hlk17965404"/>
      <w:r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/>
        </w:rPr>
        <w:t>Pielikums Nr.1</w:t>
      </w:r>
    </w:p>
    <w:p w14:paraId="712187D8" w14:textId="08BAF276" w:rsidR="0077248F" w:rsidRPr="0077248F" w:rsidRDefault="006857C2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bookmarkStart w:id="1" w:name="_GoBack"/>
      <w:bookmarkEnd w:id="1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28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8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8A678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="009F111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uzaicinājumam </w:t>
      </w:r>
    </w:p>
    <w:bookmarkEnd w:id="0"/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6A5DE5AF" w14:textId="0DE19E52" w:rsidR="0077248F" w:rsidRPr="001B555D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4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1B555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6636B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gada______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1F319254" w:rsidR="0077248F" w:rsidRDefault="005A4374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zņēmuma direktora (vadītāja, valdes priekšsēdētāja, valdes locekļa) ar paraksta tiesībām (vārds, uzvārds) personā, ar šī pieteikuma iesniegšanu:</w:t>
      </w:r>
    </w:p>
    <w:p w14:paraId="17E35D36" w14:textId="77777777" w:rsidR="00F64AAA" w:rsidRPr="0077248F" w:rsidRDefault="00F64AAA" w:rsidP="00F64AAA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639E0578" w14:textId="6AF7EE5A" w:rsidR="008D4B21" w:rsidRPr="00F64AAA" w:rsidRDefault="005A4374" w:rsidP="00F64AAA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epazināmies ar SIA “Kuldīgas komunālie pakalpojumi”, </w:t>
      </w:r>
      <w:proofErr w:type="spellStart"/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reģ</w:t>
      </w:r>
      <w:proofErr w:type="spellEnd"/>
      <w:r w:rsidR="0077248F"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</w:t>
      </w:r>
      <w:r w:rsidR="00AE0CF0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organizētās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</w:t>
      </w:r>
      <w:r w:rsidR="00F64A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="00F64AAA" w:rsidRPr="00423B08"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  <w:t>“Izolēta dūmvada montāža “Meldri” – 6, Turlava, Turlavas pagasts, Kuldīgas novads”</w:t>
      </w:r>
      <w:r w:rsidR="00F64AA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2F7EC1" w:rsidRPr="00F64AAA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nosacījumiem </w:t>
      </w:r>
      <w:r w:rsidR="00E67B4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un garantējam</w:t>
      </w:r>
      <w:r w:rsidR="0077248F" w:rsidRPr="00F64AA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attiecīgo prasību izpildi. </w:t>
      </w:r>
    </w:p>
    <w:p w14:paraId="5EE719EE" w14:textId="77777777" w:rsidR="00F64AAA" w:rsidRPr="00F64AAA" w:rsidRDefault="00F64AAA" w:rsidP="00F64A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45EE3C7" w14:textId="71F4AF91" w:rsidR="0077248F" w:rsidRPr="00F64AAA" w:rsidRDefault="00E67B4A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apnemanies</w:t>
      </w:r>
      <w:r w:rsidR="005A4E2D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izpildīt visas c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enu aptaujas dokumentācijā un attiecīgajos normatīvajos aktos noteiktās prasības.</w:t>
      </w:r>
    </w:p>
    <w:p w14:paraId="62DAAA15" w14:textId="77777777" w:rsidR="00F64AAA" w:rsidRPr="0077248F" w:rsidRDefault="00F64AAA" w:rsidP="00F64A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575534AA" w14:textId="25F17AD5" w:rsidR="0077248F" w:rsidRPr="0077248F" w:rsidRDefault="005A4E2D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35B46AD7" w14:textId="77777777" w:rsidR="00F64AAA" w:rsidRPr="0077248F" w:rsidRDefault="00F64AAA" w:rsidP="00F64AAA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F10CACA" w14:textId="3420724E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r pasludināts maksātnespējas process, apturēta vai pārtraukta tā saimnieciskā darbība, uzsākta tiesvedība par tā bankrotu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,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vai līdz līguma izpildes paredzamajam beigu termiņam tas būs likvidēts.</w:t>
      </w:r>
    </w:p>
    <w:p w14:paraId="79BBD3AC" w14:textId="77777777" w:rsidR="00F64AAA" w:rsidRPr="0077248F" w:rsidRDefault="00F64AAA" w:rsidP="00F64AAA">
      <w:pPr>
        <w:spacing w:after="0" w:line="240" w:lineRule="auto"/>
        <w:ind w:left="651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5BD8E559" w14:textId="06F6A73A" w:rsidR="0077248F" w:rsidRDefault="005B3389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iedāvājuma iesniegšanas termiņa pēdējā dienā ir nodokļu parādi, tai skaitā valsts sociālās apdrošināšanas obligāto iemaksu parādi, kas kopsummā pārsniedz</w:t>
      </w:r>
      <w:r w:rsidR="00FD0882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EUR 150,00 (viens simts piecdesmit eiro, 00 centi).</w:t>
      </w:r>
    </w:p>
    <w:p w14:paraId="3F7A0EF2" w14:textId="77777777" w:rsidR="00F25D49" w:rsidRPr="00F25D49" w:rsidRDefault="00F25D49" w:rsidP="00B531B5">
      <w:pPr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0C3593"/>
    <w:rsid w:val="0012144A"/>
    <w:rsid w:val="001B555D"/>
    <w:rsid w:val="002555A5"/>
    <w:rsid w:val="00262A64"/>
    <w:rsid w:val="002F7EC1"/>
    <w:rsid w:val="00373121"/>
    <w:rsid w:val="003A1AEC"/>
    <w:rsid w:val="0041520D"/>
    <w:rsid w:val="00423B08"/>
    <w:rsid w:val="0049077A"/>
    <w:rsid w:val="004D0A95"/>
    <w:rsid w:val="00516A82"/>
    <w:rsid w:val="005A4374"/>
    <w:rsid w:val="005A4E2D"/>
    <w:rsid w:val="005B3389"/>
    <w:rsid w:val="006352DE"/>
    <w:rsid w:val="0066262F"/>
    <w:rsid w:val="006636BA"/>
    <w:rsid w:val="006857C2"/>
    <w:rsid w:val="006E6657"/>
    <w:rsid w:val="00741509"/>
    <w:rsid w:val="0077248F"/>
    <w:rsid w:val="00856040"/>
    <w:rsid w:val="008A678D"/>
    <w:rsid w:val="008D4B21"/>
    <w:rsid w:val="008E431D"/>
    <w:rsid w:val="0099480C"/>
    <w:rsid w:val="009F111D"/>
    <w:rsid w:val="00A23F3E"/>
    <w:rsid w:val="00AD02FA"/>
    <w:rsid w:val="00AE0CF0"/>
    <w:rsid w:val="00AF4271"/>
    <w:rsid w:val="00B531B5"/>
    <w:rsid w:val="00BA3B64"/>
    <w:rsid w:val="00BC55F7"/>
    <w:rsid w:val="00BF5CB5"/>
    <w:rsid w:val="00DB2185"/>
    <w:rsid w:val="00E67B4A"/>
    <w:rsid w:val="00F25D49"/>
    <w:rsid w:val="00F64AAA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904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Ieva</cp:lastModifiedBy>
  <cp:revision>58</cp:revision>
  <dcterms:created xsi:type="dcterms:W3CDTF">2022-10-12T11:09:00Z</dcterms:created>
  <dcterms:modified xsi:type="dcterms:W3CDTF">2024-08-28T06:27:00Z</dcterms:modified>
</cp:coreProperties>
</file>