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057F03A3" w:rsidR="0029469B" w:rsidRPr="00140FDC" w:rsidRDefault="00F103B3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B165D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="00EE6832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3</w:t>
      </w:r>
      <w:bookmarkStart w:id="0" w:name="_GoBack"/>
      <w:bookmarkEnd w:id="0"/>
    </w:p>
    <w:p w14:paraId="7ED9BB3E" w14:textId="5C571E00" w:rsidR="0029469B" w:rsidRPr="00140FDC" w:rsidRDefault="00253CDC" w:rsidP="00140FDC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28</w:t>
      </w:r>
      <w:r w:rsidR="00140FDC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.09.2024.</w:t>
      </w:r>
      <w:r w:rsidR="0029469B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52B0CE42" w14:textId="77777777" w:rsid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21CB258D" w14:textId="77777777" w:rsidR="00140FDC" w:rsidRPr="0029469B" w:rsidRDefault="00140FDC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716C6439" w14:textId="553F38E0" w:rsidR="00A61B46" w:rsidRPr="00A61B46" w:rsidRDefault="00A61B46" w:rsidP="00A61B4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61B46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</w:t>
      </w:r>
      <w:r w:rsidRPr="00A61B46">
        <w:rPr>
          <w:rFonts w:ascii="Times New Roman" w:hAnsi="Times New Roman" w:cs="Times New Roman"/>
          <w:color w:val="000000"/>
          <w:kern w:val="2"/>
          <w:sz w:val="24"/>
          <w:szCs w:val="24"/>
          <w:lang w:eastAsia="en-GB"/>
        </w:rPr>
        <w:t xml:space="preserve"> vai pieņemšanas-nodošanas akts vai līgums vai atsauksme. </w:t>
      </w:r>
    </w:p>
    <w:p w14:paraId="664DE461" w14:textId="77777777" w:rsidR="00A61B46" w:rsidRPr="00A61B46" w:rsidRDefault="00A61B46" w:rsidP="00A61B46">
      <w:pPr>
        <w:ind w:left="426" w:hanging="426"/>
        <w:jc w:val="both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3ED0D3D8" w14:textId="77777777" w:rsidR="0029469B" w:rsidRPr="00A61B46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A61B46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Pr="00A61B46" w:rsidRDefault="00856040">
      <w:pPr>
        <w:rPr>
          <w:rFonts w:ascii="Times New Roman" w:hAnsi="Times New Roman" w:cs="Times New Roman"/>
          <w:sz w:val="24"/>
          <w:szCs w:val="24"/>
        </w:rPr>
      </w:pPr>
    </w:p>
    <w:sectPr w:rsidR="00856040" w:rsidRPr="00A61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868CA"/>
    <w:multiLevelType w:val="multilevel"/>
    <w:tmpl w:val="0C58F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SimSu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imSun" w:eastAsia="SimSun" w:hAnsi="SimSun" w:cs="SimSu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eastAsia="SimSu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140FDC"/>
    <w:rsid w:val="00253CDC"/>
    <w:rsid w:val="0029469B"/>
    <w:rsid w:val="003827DA"/>
    <w:rsid w:val="0038370F"/>
    <w:rsid w:val="0046796D"/>
    <w:rsid w:val="005B3927"/>
    <w:rsid w:val="00696100"/>
    <w:rsid w:val="00807C29"/>
    <w:rsid w:val="00856040"/>
    <w:rsid w:val="00997F25"/>
    <w:rsid w:val="00A61B46"/>
    <w:rsid w:val="00AA75A6"/>
    <w:rsid w:val="00AC77D6"/>
    <w:rsid w:val="00B165DC"/>
    <w:rsid w:val="00CC2715"/>
    <w:rsid w:val="00EE6832"/>
    <w:rsid w:val="00F1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22</cp:revision>
  <cp:lastPrinted>2024-08-28T09:44:00Z</cp:lastPrinted>
  <dcterms:created xsi:type="dcterms:W3CDTF">2022-10-12T11:27:00Z</dcterms:created>
  <dcterms:modified xsi:type="dcterms:W3CDTF">2024-08-28T09:46:00Z</dcterms:modified>
</cp:coreProperties>
</file>