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21" w:rsidRDefault="00D44921" w:rsidP="00D44921">
      <w:pPr>
        <w:pStyle w:val="NormalWeb"/>
      </w:pPr>
      <w:r>
        <w:rPr>
          <w:noProof/>
        </w:rPr>
        <w:drawing>
          <wp:inline distT="0" distB="0" distL="0" distR="0" wp14:anchorId="7ACFC53E" wp14:editId="72CED575">
            <wp:extent cx="5095875" cy="5629275"/>
            <wp:effectExtent l="0" t="0" r="9525" b="9525"/>
            <wp:docPr id="2" name="Picture 1" descr="C:\Users\Ieva\AppData\Local\Packages\Microsoft.Windows.Photos_8wekyb3d8bbwe\TempState\ShareServiceTempFolder\pppppppp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\AppData\Local\Packages\Microsoft.Windows.Photos_8wekyb3d8bbwe\TempState\ShareServiceTempFolder\ppppppppp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94" w:rsidRPr="00DD301B" w:rsidRDefault="00DD301B" w:rsidP="00DD301B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DD301B">
        <w:rPr>
          <w:rFonts w:ascii="Times New Roman" w:hAnsi="Times New Roman" w:cs="Times New Roman"/>
          <w:sz w:val="24"/>
          <w:szCs w:val="24"/>
        </w:rPr>
        <w:t>Skatīt dzīvokli Nr.11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11394" w:rsidRPr="00DD3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C5" w:rsidRDefault="006A06C5" w:rsidP="00D44921">
      <w:pPr>
        <w:spacing w:after="0" w:line="240" w:lineRule="auto"/>
      </w:pPr>
      <w:r>
        <w:separator/>
      </w:r>
    </w:p>
  </w:endnote>
  <w:endnote w:type="continuationSeparator" w:id="0">
    <w:p w:rsidR="006A06C5" w:rsidRDefault="006A06C5" w:rsidP="00D4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97" w:rsidRDefault="00271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97" w:rsidRDefault="00271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97" w:rsidRDefault="00271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C5" w:rsidRDefault="006A06C5" w:rsidP="00D44921">
      <w:pPr>
        <w:spacing w:after="0" w:line="240" w:lineRule="auto"/>
      </w:pPr>
      <w:r>
        <w:separator/>
      </w:r>
    </w:p>
  </w:footnote>
  <w:footnote w:type="continuationSeparator" w:id="0">
    <w:p w:rsidR="006A06C5" w:rsidRDefault="006A06C5" w:rsidP="00D4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97" w:rsidRDefault="00271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21" w:rsidRPr="00271397" w:rsidRDefault="00F87AA8" w:rsidP="00F87AA8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bookmarkStart w:id="0" w:name="_GoBack"/>
    <w:bookmarkEnd w:id="0"/>
    <w:r w:rsidRPr="00271397">
      <w:rPr>
        <w:rFonts w:ascii="Times New Roman" w:hAnsi="Times New Roman" w:cs="Times New Roman"/>
        <w:color w:val="000000" w:themeColor="text1"/>
        <w:sz w:val="24"/>
        <w:szCs w:val="24"/>
      </w:rPr>
      <w:t>Pielikums Nr.4</w:t>
    </w:r>
  </w:p>
  <w:p w:rsidR="00F87AA8" w:rsidRPr="00271397" w:rsidRDefault="00F87AA8" w:rsidP="00F87AA8">
    <w:pPr>
      <w:pStyle w:val="Header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271397">
      <w:rPr>
        <w:rFonts w:ascii="Times New Roman" w:hAnsi="Times New Roman" w:cs="Times New Roman"/>
        <w:color w:val="000000" w:themeColor="text1"/>
        <w:sz w:val="24"/>
        <w:szCs w:val="24"/>
      </w:rPr>
      <w:t>04.09.2024. uzaicinājumam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97" w:rsidRDefault="00271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1"/>
    <w:rsid w:val="00271397"/>
    <w:rsid w:val="00595B7C"/>
    <w:rsid w:val="005D1A22"/>
    <w:rsid w:val="006732B7"/>
    <w:rsid w:val="006A06C5"/>
    <w:rsid w:val="00A11394"/>
    <w:rsid w:val="00D44921"/>
    <w:rsid w:val="00DD301B"/>
    <w:rsid w:val="00E56FBE"/>
    <w:rsid w:val="00F87AA8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7C87-D697-4366-AAB5-BD2CE72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44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21"/>
  </w:style>
  <w:style w:type="paragraph" w:styleId="Footer">
    <w:name w:val="footer"/>
    <w:basedOn w:val="Normal"/>
    <w:link w:val="FooterChar"/>
    <w:uiPriority w:val="99"/>
    <w:unhideWhenUsed/>
    <w:rsid w:val="00D44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6</cp:revision>
  <dcterms:created xsi:type="dcterms:W3CDTF">2024-09-03T10:23:00Z</dcterms:created>
  <dcterms:modified xsi:type="dcterms:W3CDTF">2024-09-03T12:00:00Z</dcterms:modified>
</cp:coreProperties>
</file>