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1BAD8" w14:textId="6D40E8B0" w:rsidR="0029469B" w:rsidRPr="00140FDC" w:rsidRDefault="00736E69" w:rsidP="0029469B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Pielikums Nr.</w:t>
      </w:r>
      <w:r w:rsidR="00140FDC" w:rsidRPr="00140FDC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5</w:t>
      </w:r>
    </w:p>
    <w:p w14:paraId="7ED9BB3E" w14:textId="4C52F842" w:rsidR="0029469B" w:rsidRPr="00140FDC" w:rsidRDefault="00DF7ADC" w:rsidP="00140FDC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02</w:t>
      </w:r>
      <w:r w:rsidR="00140FDC" w:rsidRPr="00140FD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.09.2024.</w:t>
      </w:r>
      <w:r w:rsidR="0029469B" w:rsidRPr="00140FD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uzaicinājumam </w:t>
      </w:r>
    </w:p>
    <w:p w14:paraId="52B0CE42" w14:textId="77777777" w:rsidR="0029469B" w:rsidRDefault="0029469B" w:rsidP="002946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1"/>
          <w:szCs w:val="21"/>
          <w:lang w:eastAsia="lv-LV"/>
        </w:rPr>
      </w:pPr>
    </w:p>
    <w:p w14:paraId="21CB258D" w14:textId="77777777" w:rsidR="00140FDC" w:rsidRPr="0029469B" w:rsidRDefault="00140FDC" w:rsidP="002946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1"/>
          <w:szCs w:val="21"/>
          <w:lang w:eastAsia="lv-LV"/>
        </w:rPr>
      </w:pPr>
    </w:p>
    <w:p w14:paraId="63E5A9EB" w14:textId="77777777" w:rsidR="0029469B" w:rsidRPr="0029469B" w:rsidRDefault="0029469B" w:rsidP="0029469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</w:pPr>
      <w:r w:rsidRPr="0029469B">
        <w:rPr>
          <w:rFonts w:ascii="Times New Roman" w:eastAsia="SimSun" w:hAnsi="Times New Roman" w:cs="Times New Roman"/>
          <w:b/>
          <w:bCs/>
          <w:caps/>
          <w:noProof/>
          <w:kern w:val="2"/>
          <w:sz w:val="28"/>
          <w:szCs w:val="28"/>
          <w:lang w:eastAsia="lv-LV"/>
        </w:rPr>
        <w:t>pretendenta pieredze</w:t>
      </w:r>
      <w:r w:rsidRPr="0029469B"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  <w:t>S</w:t>
      </w:r>
      <w:r w:rsidRPr="0029469B">
        <w:rPr>
          <w:rFonts w:ascii="Times New Roman" w:eastAsia="SimSun" w:hAnsi="Times New Roman" w:cs="Times New Roman"/>
          <w:b/>
          <w:bCs/>
          <w:caps/>
          <w:noProof/>
          <w:kern w:val="2"/>
          <w:sz w:val="28"/>
          <w:szCs w:val="28"/>
          <w:lang w:eastAsia="lv-LV"/>
        </w:rPr>
        <w:t xml:space="preserve"> </w:t>
      </w:r>
      <w:r w:rsidRPr="0029469B"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  <w:t>APLIECINĀJUMS</w:t>
      </w:r>
    </w:p>
    <w:p w14:paraId="7CB48471" w14:textId="77777777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p w14:paraId="3449EEB8" w14:textId="77777777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88"/>
        <w:gridCol w:w="2127"/>
        <w:gridCol w:w="2268"/>
        <w:gridCol w:w="2409"/>
      </w:tblGrid>
      <w:tr w:rsidR="0029469B" w:rsidRPr="0029469B" w14:paraId="3BDAE13A" w14:textId="77777777" w:rsidTr="00062F35">
        <w:tc>
          <w:tcPr>
            <w:tcW w:w="540" w:type="dxa"/>
            <w:vAlign w:val="center"/>
          </w:tcPr>
          <w:p w14:paraId="1357D280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2088" w:type="dxa"/>
            <w:vAlign w:val="center"/>
          </w:tcPr>
          <w:p w14:paraId="2B33412F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>Pakalpojuma nosaukums</w:t>
            </w:r>
          </w:p>
        </w:tc>
        <w:tc>
          <w:tcPr>
            <w:tcW w:w="2127" w:type="dxa"/>
            <w:vAlign w:val="center"/>
          </w:tcPr>
          <w:p w14:paraId="685862E4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>Pakalpojuma</w:t>
            </w: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 xml:space="preserve"> apjoms, EUR</w:t>
            </w: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 xml:space="preserve"> (bez PVN)</w:t>
            </w:r>
          </w:p>
        </w:tc>
        <w:tc>
          <w:tcPr>
            <w:tcW w:w="2268" w:type="dxa"/>
            <w:vAlign w:val="center"/>
          </w:tcPr>
          <w:p w14:paraId="21D6B539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Pasūtītāja nosaukums, adrese, kontaktpersona</w:t>
            </w:r>
          </w:p>
        </w:tc>
        <w:tc>
          <w:tcPr>
            <w:tcW w:w="2409" w:type="dxa"/>
            <w:vAlign w:val="center"/>
          </w:tcPr>
          <w:p w14:paraId="44F310DE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 xml:space="preserve">Izpildes </w:t>
            </w: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gads</w:t>
            </w:r>
          </w:p>
        </w:tc>
      </w:tr>
      <w:tr w:rsidR="0029469B" w:rsidRPr="0029469B" w14:paraId="0CC59F91" w14:textId="77777777" w:rsidTr="00062F35">
        <w:tc>
          <w:tcPr>
            <w:tcW w:w="540" w:type="dxa"/>
          </w:tcPr>
          <w:p w14:paraId="56FF39F9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185FDF60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088" w:type="dxa"/>
          </w:tcPr>
          <w:p w14:paraId="31091827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44F06570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55704849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4F92071D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</w:tcPr>
          <w:p w14:paraId="3027C146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</w:tcPr>
          <w:p w14:paraId="002E56D3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</w:tr>
      <w:tr w:rsidR="0029469B" w:rsidRPr="0029469B" w14:paraId="5B45960C" w14:textId="77777777" w:rsidTr="00062F35">
        <w:tc>
          <w:tcPr>
            <w:tcW w:w="540" w:type="dxa"/>
          </w:tcPr>
          <w:p w14:paraId="14873906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22A357A4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088" w:type="dxa"/>
          </w:tcPr>
          <w:p w14:paraId="6F65E935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33B08869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166DE077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1048F12D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</w:tcPr>
          <w:p w14:paraId="59590AD0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</w:tcPr>
          <w:p w14:paraId="4800A1A2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</w:tr>
      <w:tr w:rsidR="0029469B" w:rsidRPr="0029469B" w14:paraId="4625CAFB" w14:textId="77777777" w:rsidTr="00062F35">
        <w:tc>
          <w:tcPr>
            <w:tcW w:w="540" w:type="dxa"/>
          </w:tcPr>
          <w:p w14:paraId="179A2E2B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10E9D901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088" w:type="dxa"/>
          </w:tcPr>
          <w:p w14:paraId="7636A35F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29267391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432C457C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14728EA6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</w:tcPr>
          <w:p w14:paraId="09D73FAA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</w:tcPr>
          <w:p w14:paraId="21B20991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</w:tr>
    </w:tbl>
    <w:p w14:paraId="531814E6" w14:textId="77777777" w:rsidR="003E0D15" w:rsidRPr="002A3714" w:rsidRDefault="003E0D15" w:rsidP="002A37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  <w:bookmarkStart w:id="0" w:name="_GoBack"/>
      <w:bookmarkEnd w:id="0"/>
    </w:p>
    <w:p w14:paraId="73301B48" w14:textId="77777777" w:rsidR="00827208" w:rsidRDefault="00827208" w:rsidP="0029469B">
      <w:pPr>
        <w:spacing w:after="0" w:line="360" w:lineRule="auto"/>
        <w:rPr>
          <w:rFonts w:ascii="Times New Roman" w:eastAsia="SimSun" w:hAnsi="Times New Roman" w:cs="Times New Roman"/>
          <w:noProof/>
          <w:kern w:val="2"/>
          <w:sz w:val="24"/>
          <w:szCs w:val="24"/>
          <w:lang w:eastAsia="lv-LV"/>
        </w:rPr>
      </w:pPr>
    </w:p>
    <w:p w14:paraId="3ED0D3D8" w14:textId="77777777" w:rsidR="0029469B" w:rsidRPr="0029469B" w:rsidRDefault="0029469B" w:rsidP="0029469B">
      <w:pPr>
        <w:spacing w:after="0" w:line="360" w:lineRule="auto"/>
        <w:rPr>
          <w:rFonts w:ascii="Times New Roman" w:eastAsia="SimSun" w:hAnsi="Times New Roman" w:cs="Times New Roman"/>
          <w:noProof/>
          <w:kern w:val="2"/>
          <w:sz w:val="24"/>
          <w:szCs w:val="24"/>
          <w:lang w:eastAsia="lv-LV"/>
        </w:rPr>
      </w:pPr>
      <w:r w:rsidRPr="0029469B">
        <w:rPr>
          <w:rFonts w:ascii="Times New Roman" w:eastAsia="SimSun" w:hAnsi="Times New Roman" w:cs="Times New Roman"/>
          <w:noProof/>
          <w:kern w:val="2"/>
          <w:sz w:val="24"/>
          <w:szCs w:val="24"/>
          <w:lang w:eastAsia="lv-LV"/>
        </w:rPr>
        <w:t>Pretendenta pilnvarotās personas paraksts:  ............................................................................</w:t>
      </w:r>
    </w:p>
    <w:p w14:paraId="4E65FF4F" w14:textId="77777777" w:rsidR="00856040" w:rsidRDefault="00856040"/>
    <w:sectPr w:rsidR="00856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9B"/>
    <w:rsid w:val="00140FDC"/>
    <w:rsid w:val="0029469B"/>
    <w:rsid w:val="002A3714"/>
    <w:rsid w:val="003827DA"/>
    <w:rsid w:val="0038370F"/>
    <w:rsid w:val="003E0D15"/>
    <w:rsid w:val="0046796D"/>
    <w:rsid w:val="005B3927"/>
    <w:rsid w:val="00696100"/>
    <w:rsid w:val="00736E69"/>
    <w:rsid w:val="00807C29"/>
    <w:rsid w:val="00827208"/>
    <w:rsid w:val="008276BC"/>
    <w:rsid w:val="00856040"/>
    <w:rsid w:val="00997F25"/>
    <w:rsid w:val="00AC77D6"/>
    <w:rsid w:val="00DF7ADC"/>
    <w:rsid w:val="00E4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B127"/>
  <w15:chartTrackingRefBased/>
  <w15:docId w15:val="{587C8C93-9D75-48DF-B0DA-1248D8BB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1FCD8-E51A-4BA3-A24C-BB5BC3FA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131</Characters>
  <Application>Microsoft Office Word</Application>
  <DocSecurity>0</DocSecurity>
  <Lines>1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Ieva</cp:lastModifiedBy>
  <cp:revision>24</cp:revision>
  <dcterms:created xsi:type="dcterms:W3CDTF">2022-10-12T11:27:00Z</dcterms:created>
  <dcterms:modified xsi:type="dcterms:W3CDTF">2024-08-30T09:51:00Z</dcterms:modified>
</cp:coreProperties>
</file>